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2C53" w:rsidRDefault="00052C53"/>
    <w:p w:rsidR="00E36A98" w:rsidRDefault="00E36A98"/>
    <w:p w:rsidR="00E36A98" w:rsidRDefault="00E36A98">
      <w:r>
        <w:t>CHEESE AND APPLE SCONES</w:t>
      </w:r>
    </w:p>
    <w:p w:rsidR="00E36A98" w:rsidRDefault="00E36A98">
      <w:r>
        <w:t>150g SR flour</w:t>
      </w:r>
    </w:p>
    <w:p w:rsidR="00E36A98" w:rsidRDefault="00E36A98">
      <w:r>
        <w:t xml:space="preserve">¼ </w:t>
      </w:r>
      <w:proofErr w:type="spellStart"/>
      <w:r>
        <w:t>tsp</w:t>
      </w:r>
      <w:proofErr w:type="spellEnd"/>
      <w:r>
        <w:t xml:space="preserve"> baking powder</w:t>
      </w:r>
    </w:p>
    <w:p w:rsidR="00E36A98" w:rsidRDefault="00E36A98">
      <w:r>
        <w:t>30g butter or sunflower spread</w:t>
      </w:r>
    </w:p>
    <w:p w:rsidR="00E36A98" w:rsidRDefault="00E36A98">
      <w:r>
        <w:t>50g grated cheddar</w:t>
      </w:r>
    </w:p>
    <w:p w:rsidR="00E36A98" w:rsidRDefault="00E36A98">
      <w:r>
        <w:t xml:space="preserve">1 </w:t>
      </w:r>
      <w:proofErr w:type="spellStart"/>
      <w:r>
        <w:t>tsp</w:t>
      </w:r>
      <w:proofErr w:type="spellEnd"/>
      <w:r>
        <w:t xml:space="preserve"> fresh chopped herbs (thyme is good)</w:t>
      </w:r>
    </w:p>
    <w:p w:rsidR="00E36A98" w:rsidRDefault="00E36A98">
      <w:r>
        <w:t>1 eating apple grated (no need to peel)</w:t>
      </w:r>
    </w:p>
    <w:p w:rsidR="00E36A98" w:rsidRDefault="00E36A98">
      <w:r>
        <w:t>About 80ml of milk</w:t>
      </w:r>
    </w:p>
    <w:p w:rsidR="00E36A98" w:rsidRDefault="00E36A98"/>
    <w:p w:rsidR="00E36A98" w:rsidRDefault="00E36A98">
      <w:r>
        <w:t xml:space="preserve">Preheat the oven to 200C, 180Fan, Gas 6 and pace some </w:t>
      </w:r>
      <w:proofErr w:type="spellStart"/>
      <w:r>
        <w:t>non stick</w:t>
      </w:r>
      <w:proofErr w:type="spellEnd"/>
      <w:r>
        <w:t xml:space="preserve"> paper on a baking tray.</w:t>
      </w:r>
    </w:p>
    <w:p w:rsidR="00E36A98" w:rsidRDefault="00E36A98">
      <w:r>
        <w:t>Tip the flour into a bowl with the baking powder and add the butter/spread and rub it into the flour until it looks like breadcrumbs.</w:t>
      </w:r>
    </w:p>
    <w:p w:rsidR="00CA4E85" w:rsidRDefault="00E36A98">
      <w:r>
        <w:t xml:space="preserve">Stir in the grated cheese, apple and herbs.  The mixture will start to bind together at this stage due to the juice from the apple and this will determine just how much milk you will need to add next.  Pour in most of the milk and bring together with a round bladed knife to form </w:t>
      </w:r>
      <w:proofErr w:type="gramStart"/>
      <w:r>
        <w:t>a soft</w:t>
      </w:r>
      <w:proofErr w:type="gramEnd"/>
      <w:r>
        <w:t xml:space="preserve"> dough.  If it is too dry add the remaining milk and extra if necessary</w:t>
      </w:r>
      <w:r w:rsidR="00CA4E85">
        <w:t>.  If it is too dry just dust over a bit more flour.</w:t>
      </w:r>
    </w:p>
    <w:p w:rsidR="00CA4E85" w:rsidRDefault="00CA4E85">
      <w:r>
        <w:t xml:space="preserve">Tip the dough onto a floured work surface and knead </w:t>
      </w:r>
      <w:proofErr w:type="gramStart"/>
      <w:r w:rsidRPr="00CA4E85">
        <w:rPr>
          <w:u w:val="single"/>
        </w:rPr>
        <w:t>gently</w:t>
      </w:r>
      <w:r w:rsidR="00E36A98" w:rsidRPr="00CA4E85">
        <w:rPr>
          <w:u w:val="single"/>
        </w:rPr>
        <w:t xml:space="preserve">  </w:t>
      </w:r>
      <w:r>
        <w:rPr>
          <w:u w:val="single"/>
        </w:rPr>
        <w:t>and</w:t>
      </w:r>
      <w:proofErr w:type="gramEnd"/>
      <w:r>
        <w:rPr>
          <w:u w:val="single"/>
        </w:rPr>
        <w:t xml:space="preserve"> briefly </w:t>
      </w:r>
      <w:r>
        <w:t xml:space="preserve">until smooth.  Roll or pat out with your hands to a thickness of about 2cm. </w:t>
      </w:r>
      <w:proofErr w:type="gramStart"/>
      <w:r>
        <w:t>Using</w:t>
      </w:r>
      <w:proofErr w:type="gramEnd"/>
      <w:r>
        <w:t xml:space="preserve"> a 5cm cutter cut out the dough, rerolling the scraps as you go.  You should get about 12.</w:t>
      </w:r>
    </w:p>
    <w:p w:rsidR="00CA4E85" w:rsidRDefault="00CA4E85">
      <w:r>
        <w:t>Place them on the prepared tray and bake for about 10-15minutes until risen and golden, ovens vary! Let them cool slightly and split into 2 and serve.</w:t>
      </w:r>
    </w:p>
    <w:p w:rsidR="00CA4E85" w:rsidRDefault="00CA4E85"/>
    <w:p w:rsidR="00CA4E85" w:rsidRDefault="00CA4E85">
      <w:r>
        <w:t xml:space="preserve">Tips                                                                                                                                                                              Served warm and fresh they don’t need anything spread on them                                                                If you don’t have any fresh herbs substitute with ½ </w:t>
      </w:r>
      <w:proofErr w:type="spellStart"/>
      <w:r>
        <w:t>tsp</w:t>
      </w:r>
      <w:proofErr w:type="spellEnd"/>
      <w:r>
        <w:t xml:space="preserve"> dried herbs or leave it out altogether               These are also nice with just the apple stirred in, but if you decide to just make cheese scones then </w:t>
      </w:r>
      <w:r w:rsidR="00BA6F31">
        <w:t>r</w:t>
      </w:r>
      <w:r>
        <w:t>eme</w:t>
      </w:r>
      <w:r w:rsidR="00BA6F31">
        <w:t xml:space="preserve">mber you will need a little extra milk to bind the dough                                                                                         </w:t>
      </w:r>
      <w:bookmarkStart w:id="0" w:name="_GoBack"/>
      <w:bookmarkEnd w:id="0"/>
      <w:r w:rsidR="00BA6F31">
        <w:t xml:space="preserve"> Try not to twist the cutter when cutting out the scones because you will get a better rise if you don’t</w:t>
      </w:r>
    </w:p>
    <w:p w:rsidR="00E36A98" w:rsidRDefault="00CA4E85">
      <w:r>
        <w:t xml:space="preserve"> </w:t>
      </w:r>
    </w:p>
    <w:p w:rsidR="00E36A98" w:rsidRDefault="00E36A98"/>
    <w:p w:rsidR="00E36A98" w:rsidRDefault="00E36A98"/>
    <w:p w:rsidR="005475DE" w:rsidRDefault="005475DE"/>
    <w:p w:rsidR="005475DE" w:rsidRDefault="005475DE"/>
    <w:p w:rsidR="005475DE" w:rsidRDefault="005475DE"/>
    <w:sectPr w:rsidR="005475D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789" w:rsidRDefault="00FE6789" w:rsidP="005475DE">
      <w:pPr>
        <w:spacing w:after="0" w:line="240" w:lineRule="auto"/>
      </w:pPr>
      <w:r>
        <w:separator/>
      </w:r>
    </w:p>
  </w:endnote>
  <w:endnote w:type="continuationSeparator" w:id="0">
    <w:p w:rsidR="00FE6789" w:rsidRDefault="00FE6789" w:rsidP="00547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789" w:rsidRDefault="00FE6789" w:rsidP="005475DE">
      <w:pPr>
        <w:spacing w:after="0" w:line="240" w:lineRule="auto"/>
      </w:pPr>
      <w:r>
        <w:separator/>
      </w:r>
    </w:p>
  </w:footnote>
  <w:footnote w:type="continuationSeparator" w:id="0">
    <w:p w:rsidR="00FE6789" w:rsidRDefault="00FE6789" w:rsidP="005475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5DE" w:rsidRDefault="005475DE">
    <w:pPr>
      <w:pStyle w:val="Header"/>
    </w:pPr>
    <w:r>
      <w:rPr>
        <w:noProof/>
        <w:lang w:eastAsia="en-GB"/>
      </w:rPr>
      <w:drawing>
        <wp:anchor distT="0" distB="0" distL="114300" distR="114300" simplePos="0" relativeHeight="251658240" behindDoc="0" locked="0" layoutInCell="1" allowOverlap="1">
          <wp:simplePos x="0" y="0"/>
          <wp:positionH relativeFrom="margin">
            <wp:posOffset>5036185</wp:posOffset>
          </wp:positionH>
          <wp:positionV relativeFrom="margin">
            <wp:posOffset>-772160</wp:posOffset>
          </wp:positionV>
          <wp:extent cx="1333500" cy="88138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py of New-Lincs-Healthy-School-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3500" cy="88138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5DE"/>
    <w:rsid w:val="00052C53"/>
    <w:rsid w:val="00124DF1"/>
    <w:rsid w:val="00545084"/>
    <w:rsid w:val="005475DE"/>
    <w:rsid w:val="005508D2"/>
    <w:rsid w:val="0062564D"/>
    <w:rsid w:val="00AA6838"/>
    <w:rsid w:val="00BA6F31"/>
    <w:rsid w:val="00CA4E85"/>
    <w:rsid w:val="00E36A98"/>
    <w:rsid w:val="00FE6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75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5DE"/>
  </w:style>
  <w:style w:type="paragraph" w:styleId="Footer">
    <w:name w:val="footer"/>
    <w:basedOn w:val="Normal"/>
    <w:link w:val="FooterChar"/>
    <w:uiPriority w:val="99"/>
    <w:unhideWhenUsed/>
    <w:rsid w:val="005475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5DE"/>
  </w:style>
  <w:style w:type="paragraph" w:styleId="BalloonText">
    <w:name w:val="Balloon Text"/>
    <w:basedOn w:val="Normal"/>
    <w:link w:val="BalloonTextChar"/>
    <w:uiPriority w:val="99"/>
    <w:semiHidden/>
    <w:unhideWhenUsed/>
    <w:rsid w:val="005475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75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75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5DE"/>
  </w:style>
  <w:style w:type="paragraph" w:styleId="Footer">
    <w:name w:val="footer"/>
    <w:basedOn w:val="Normal"/>
    <w:link w:val="FooterChar"/>
    <w:uiPriority w:val="99"/>
    <w:unhideWhenUsed/>
    <w:rsid w:val="005475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5DE"/>
  </w:style>
  <w:style w:type="paragraph" w:styleId="BalloonText">
    <w:name w:val="Balloon Text"/>
    <w:basedOn w:val="Normal"/>
    <w:link w:val="BalloonTextChar"/>
    <w:uiPriority w:val="99"/>
    <w:semiHidden/>
    <w:unhideWhenUsed/>
    <w:rsid w:val="005475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75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300</Words>
  <Characters>1715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2011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 Healy</dc:creator>
  <cp:lastModifiedBy>Debbie</cp:lastModifiedBy>
  <cp:revision>2</cp:revision>
  <dcterms:created xsi:type="dcterms:W3CDTF">2013-09-12T10:31:00Z</dcterms:created>
  <dcterms:modified xsi:type="dcterms:W3CDTF">2013-09-12T10:31:00Z</dcterms:modified>
</cp:coreProperties>
</file>